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4FA82" w14:textId="6E162C00" w:rsidR="00C139EC" w:rsidRPr="00C139EC" w:rsidRDefault="00C139EC" w:rsidP="008D5D15">
      <w:pPr>
        <w:spacing w:after="0" w:line="240" w:lineRule="auto"/>
        <w:jc w:val="center"/>
        <w:rPr>
          <w:rFonts w:cs="Arial"/>
          <w:b/>
        </w:rPr>
      </w:pPr>
      <w:bookmarkStart w:id="0" w:name="_Hlk74043068"/>
      <w:bookmarkStart w:id="1" w:name="_Hlk512871577"/>
      <w:r w:rsidRPr="008D5D15">
        <w:rPr>
          <w:rFonts w:ascii="Times New Roman" w:hAnsi="Times New Roman" w:cs="Times New Roman"/>
          <w:color w:val="C00000"/>
          <w:sz w:val="28"/>
          <w:szCs w:val="28"/>
        </w:rPr>
        <w:t>Shirley</w:t>
      </w:r>
      <w:r w:rsidRPr="00C139EC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Pr="00C139EC">
        <w:rPr>
          <w:rFonts w:ascii="Times New Roman" w:hAnsi="Times New Roman" w:cs="Times New Roman"/>
          <w:color w:val="C00000"/>
          <w:sz w:val="28"/>
          <w:szCs w:val="28"/>
        </w:rPr>
        <w:t>Parish Council</w:t>
      </w:r>
      <w:r>
        <w:rPr>
          <w:rFonts w:ascii="Times New Roman" w:hAnsi="Times New Roman" w:cs="Times New Roman"/>
          <w:color w:val="C00000"/>
          <w:sz w:val="24"/>
          <w:szCs w:val="24"/>
        </w:rPr>
        <w:br/>
      </w:r>
      <w:r w:rsidRPr="00C139EC">
        <w:rPr>
          <w:rFonts w:cs="Arial"/>
          <w:b/>
        </w:rPr>
        <w:t xml:space="preserve">PAYMENTS </w:t>
      </w:r>
      <w:r w:rsidR="008D5D15">
        <w:rPr>
          <w:rFonts w:cs="Arial"/>
          <w:b/>
        </w:rPr>
        <w:t>OVER £100</w:t>
      </w:r>
      <w:r w:rsidRPr="00C139EC">
        <w:rPr>
          <w:rFonts w:cs="Arial"/>
          <w:b/>
        </w:rPr>
        <w:t xml:space="preserve"> </w:t>
      </w:r>
      <w:r w:rsidR="008D5D15">
        <w:rPr>
          <w:rFonts w:cs="Arial"/>
          <w:b/>
        </w:rPr>
        <w:t>IN</w:t>
      </w:r>
      <w:r w:rsidRPr="00C139EC">
        <w:rPr>
          <w:rFonts w:cs="Arial"/>
          <w:b/>
        </w:rPr>
        <w:t xml:space="preserve"> THE FINANCIAL YEAR ENDING 31st MARCH 20</w:t>
      </w:r>
      <w:r w:rsidR="00751940">
        <w:rPr>
          <w:rFonts w:cs="Arial"/>
          <w:b/>
        </w:rPr>
        <w:t>2</w:t>
      </w:r>
      <w:r w:rsidR="00A448D9">
        <w:rPr>
          <w:rFonts w:cs="Arial"/>
          <w:b/>
        </w:rPr>
        <w:t>6</w:t>
      </w:r>
      <w:r w:rsidRPr="00C139EC">
        <w:rPr>
          <w:rFonts w:cs="Arial"/>
          <w:b/>
        </w:rPr>
        <w:br/>
      </w:r>
    </w:p>
    <w:tbl>
      <w:tblPr>
        <w:tblStyle w:val="TableGrid"/>
        <w:tblW w:w="7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5"/>
        <w:gridCol w:w="3913"/>
        <w:gridCol w:w="1634"/>
      </w:tblGrid>
      <w:tr w:rsidR="008D5D15" w:rsidRPr="009118A9" w14:paraId="28739741" w14:textId="77777777" w:rsidTr="008D5D15">
        <w:trPr>
          <w:trHeight w:val="358"/>
        </w:trPr>
        <w:tc>
          <w:tcPr>
            <w:tcW w:w="1645" w:type="dxa"/>
          </w:tcPr>
          <w:p w14:paraId="4D3BE80A" w14:textId="14FA777E" w:rsidR="008D5D15" w:rsidRPr="009118A9" w:rsidRDefault="008D5D15">
            <w:pPr>
              <w:rPr>
                <w:b/>
                <w:sz w:val="20"/>
                <w:szCs w:val="20"/>
              </w:rPr>
            </w:pPr>
            <w:bookmarkStart w:id="2" w:name="_Hlk512871861"/>
            <w:bookmarkEnd w:id="1"/>
            <w:r w:rsidRPr="009118A9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3913" w:type="dxa"/>
          </w:tcPr>
          <w:p w14:paraId="0E41A346" w14:textId="6C9C841E" w:rsidR="008D5D15" w:rsidRPr="009118A9" w:rsidRDefault="008D5D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 purchased</w:t>
            </w:r>
          </w:p>
        </w:tc>
        <w:tc>
          <w:tcPr>
            <w:tcW w:w="1634" w:type="dxa"/>
          </w:tcPr>
          <w:p w14:paraId="0EA25D34" w14:textId="58CCA687" w:rsidR="008D5D15" w:rsidRDefault="008D5D15" w:rsidP="00C139EC">
            <w:pPr>
              <w:jc w:val="right"/>
              <w:rPr>
                <w:b/>
                <w:sz w:val="20"/>
                <w:szCs w:val="20"/>
              </w:rPr>
            </w:pPr>
            <w:r w:rsidRPr="009118A9">
              <w:rPr>
                <w:b/>
                <w:sz w:val="20"/>
                <w:szCs w:val="20"/>
              </w:rPr>
              <w:t>Amount</w:t>
            </w:r>
            <w:r w:rsidR="00EE05B7">
              <w:rPr>
                <w:b/>
                <w:sz w:val="20"/>
                <w:szCs w:val="20"/>
              </w:rPr>
              <w:t xml:space="preserve">     excl VAT</w:t>
            </w:r>
          </w:p>
          <w:p w14:paraId="07216D87" w14:textId="710602B2" w:rsidR="008D5D15" w:rsidRPr="009118A9" w:rsidRDefault="008D5D15" w:rsidP="00C139EC">
            <w:pPr>
              <w:jc w:val="right"/>
              <w:rPr>
                <w:b/>
                <w:sz w:val="20"/>
                <w:szCs w:val="20"/>
              </w:rPr>
            </w:pPr>
          </w:p>
        </w:tc>
      </w:tr>
      <w:bookmarkEnd w:id="2"/>
      <w:tr w:rsidR="008D5D15" w:rsidRPr="009118A9" w14:paraId="2F5126AF" w14:textId="77777777" w:rsidTr="008D5D15">
        <w:trPr>
          <w:trHeight w:val="225"/>
        </w:trPr>
        <w:tc>
          <w:tcPr>
            <w:tcW w:w="1645" w:type="dxa"/>
          </w:tcPr>
          <w:p w14:paraId="08B98A53" w14:textId="12C6D38D" w:rsidR="008D5D15" w:rsidRDefault="008D5D15" w:rsidP="002D5B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29th</w:t>
            </w:r>
          </w:p>
        </w:tc>
        <w:tc>
          <w:tcPr>
            <w:tcW w:w="3913" w:type="dxa"/>
          </w:tcPr>
          <w:p w14:paraId="50FC567C" w14:textId="2A4956A3" w:rsidR="008D5D15" w:rsidRDefault="00D65B97" w:rsidP="002D5B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Rent for church</w:t>
            </w:r>
            <w:r w:rsidR="008D5D15">
              <w:rPr>
                <w:sz w:val="20"/>
                <w:szCs w:val="20"/>
              </w:rPr>
              <w:t xml:space="preserve"> Community Space</w:t>
            </w:r>
          </w:p>
        </w:tc>
        <w:tc>
          <w:tcPr>
            <w:tcW w:w="1634" w:type="dxa"/>
          </w:tcPr>
          <w:p w14:paraId="7B8EC60F" w14:textId="09572E51" w:rsidR="008D5D15" w:rsidRDefault="008D5D15" w:rsidP="002D5B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£157.50</w:t>
            </w:r>
          </w:p>
        </w:tc>
      </w:tr>
      <w:tr w:rsidR="008D5D15" w:rsidRPr="009118A9" w14:paraId="7B390789" w14:textId="77777777" w:rsidTr="008D5D15">
        <w:trPr>
          <w:trHeight w:val="225"/>
        </w:trPr>
        <w:tc>
          <w:tcPr>
            <w:tcW w:w="1645" w:type="dxa"/>
          </w:tcPr>
          <w:p w14:paraId="3D4000A4" w14:textId="53AA9D4E" w:rsidR="008D5D15" w:rsidRPr="009118A9" w:rsidRDefault="008D5D15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29th</w:t>
            </w:r>
          </w:p>
        </w:tc>
        <w:tc>
          <w:tcPr>
            <w:tcW w:w="3913" w:type="dxa"/>
          </w:tcPr>
          <w:p w14:paraId="5B656360" w14:textId="0597852A" w:rsidR="008D5D15" w:rsidRPr="009118A9" w:rsidRDefault="00D65B97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Rent for church</w:t>
            </w:r>
            <w:r w:rsidR="008D5D15">
              <w:rPr>
                <w:sz w:val="20"/>
                <w:szCs w:val="20"/>
              </w:rPr>
              <w:t xml:space="preserve"> Community Space </w:t>
            </w:r>
          </w:p>
        </w:tc>
        <w:tc>
          <w:tcPr>
            <w:tcW w:w="1634" w:type="dxa"/>
          </w:tcPr>
          <w:p w14:paraId="5BA244DF" w14:textId="1D9A7990" w:rsidR="008D5D15" w:rsidRPr="009118A9" w:rsidRDefault="008D5D15" w:rsidP="00F44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£638.75</w:t>
            </w:r>
          </w:p>
        </w:tc>
      </w:tr>
      <w:tr w:rsidR="008D5D15" w:rsidRPr="009118A9" w14:paraId="255A8C28" w14:textId="77777777" w:rsidTr="008D5D15">
        <w:trPr>
          <w:trHeight w:val="225"/>
        </w:trPr>
        <w:tc>
          <w:tcPr>
            <w:tcW w:w="1645" w:type="dxa"/>
          </w:tcPr>
          <w:p w14:paraId="78B2186D" w14:textId="5A49E3B0" w:rsidR="008D5D15" w:rsidRDefault="008D5D15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29th</w:t>
            </w:r>
          </w:p>
        </w:tc>
        <w:tc>
          <w:tcPr>
            <w:tcW w:w="3913" w:type="dxa"/>
          </w:tcPr>
          <w:p w14:paraId="636003FC" w14:textId="4E6871F3" w:rsidR="008D5D15" w:rsidRDefault="00D65B97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Rent for church</w:t>
            </w:r>
            <w:r w:rsidR="008D5D15">
              <w:rPr>
                <w:sz w:val="20"/>
                <w:szCs w:val="20"/>
              </w:rPr>
              <w:t xml:space="preserve"> Community Space</w:t>
            </w:r>
          </w:p>
        </w:tc>
        <w:tc>
          <w:tcPr>
            <w:tcW w:w="1634" w:type="dxa"/>
          </w:tcPr>
          <w:p w14:paraId="7585B415" w14:textId="75DE0845" w:rsidR="008D5D15" w:rsidRDefault="008D5D15" w:rsidP="00F44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£443.75</w:t>
            </w:r>
          </w:p>
        </w:tc>
      </w:tr>
      <w:tr w:rsidR="008D5D15" w:rsidRPr="009118A9" w14:paraId="78DB7366" w14:textId="77777777" w:rsidTr="008D5D15">
        <w:trPr>
          <w:trHeight w:val="225"/>
        </w:trPr>
        <w:tc>
          <w:tcPr>
            <w:tcW w:w="1645" w:type="dxa"/>
          </w:tcPr>
          <w:p w14:paraId="516B6D72" w14:textId="3BD30222" w:rsidR="008D5D15" w:rsidRDefault="008D5D15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29th</w:t>
            </w:r>
          </w:p>
        </w:tc>
        <w:tc>
          <w:tcPr>
            <w:tcW w:w="3913" w:type="dxa"/>
          </w:tcPr>
          <w:p w14:paraId="2152985D" w14:textId="2C54139C" w:rsidR="008D5D15" w:rsidRDefault="008D5D15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Defib</w:t>
            </w:r>
            <w:r w:rsidR="00D65B97">
              <w:rPr>
                <w:sz w:val="20"/>
                <w:szCs w:val="20"/>
              </w:rPr>
              <w:t>rillator</w:t>
            </w:r>
            <w:r>
              <w:rPr>
                <w:sz w:val="20"/>
                <w:szCs w:val="20"/>
              </w:rPr>
              <w:t xml:space="preserve"> </w:t>
            </w:r>
            <w:r w:rsidR="00D65B97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attery </w:t>
            </w:r>
          </w:p>
        </w:tc>
        <w:tc>
          <w:tcPr>
            <w:tcW w:w="1634" w:type="dxa"/>
          </w:tcPr>
          <w:p w14:paraId="78ABFB7A" w14:textId="14E643D1" w:rsidR="008D5D15" w:rsidRDefault="008D5D15" w:rsidP="00F44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£145.00</w:t>
            </w:r>
          </w:p>
        </w:tc>
      </w:tr>
      <w:tr w:rsidR="008D5D15" w:rsidRPr="009118A9" w14:paraId="70CD686F" w14:textId="77777777" w:rsidTr="008D5D15">
        <w:trPr>
          <w:trHeight w:val="225"/>
        </w:trPr>
        <w:tc>
          <w:tcPr>
            <w:tcW w:w="1645" w:type="dxa"/>
          </w:tcPr>
          <w:p w14:paraId="0DE8E6EF" w14:textId="24A22445" w:rsidR="008D5D15" w:rsidRPr="009118A9" w:rsidRDefault="008D5D15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29th</w:t>
            </w:r>
          </w:p>
        </w:tc>
        <w:tc>
          <w:tcPr>
            <w:tcW w:w="3913" w:type="dxa"/>
          </w:tcPr>
          <w:p w14:paraId="3AF008A3" w14:textId="4A6A8E15" w:rsidR="008D5D15" w:rsidRPr="009118A9" w:rsidRDefault="00197806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Tree surgery</w:t>
            </w:r>
          </w:p>
        </w:tc>
        <w:tc>
          <w:tcPr>
            <w:tcW w:w="1634" w:type="dxa"/>
          </w:tcPr>
          <w:p w14:paraId="25881654" w14:textId="4A186F15" w:rsidR="008D5D15" w:rsidRPr="009118A9" w:rsidRDefault="008D5D15" w:rsidP="00F44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£325.00</w:t>
            </w:r>
          </w:p>
        </w:tc>
      </w:tr>
      <w:tr w:rsidR="008D5D15" w:rsidRPr="009118A9" w14:paraId="35C6BF85" w14:textId="77777777" w:rsidTr="008D5D15">
        <w:trPr>
          <w:trHeight w:val="270"/>
        </w:trPr>
        <w:tc>
          <w:tcPr>
            <w:tcW w:w="1645" w:type="dxa"/>
          </w:tcPr>
          <w:p w14:paraId="1A355C2A" w14:textId="607A89C7" w:rsidR="008D5D15" w:rsidRPr="009118A9" w:rsidRDefault="008D5D15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6</w:t>
            </w:r>
            <w:r w:rsidRPr="00F44C72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913" w:type="dxa"/>
          </w:tcPr>
          <w:p w14:paraId="0C1D653B" w14:textId="750135D3" w:rsidR="008D5D15" w:rsidRPr="009118A9" w:rsidRDefault="008D5D15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Internal audit</w:t>
            </w:r>
            <w:r w:rsidR="00D65B97">
              <w:rPr>
                <w:sz w:val="20"/>
                <w:szCs w:val="20"/>
              </w:rPr>
              <w:t>or’s fee</w:t>
            </w:r>
          </w:p>
        </w:tc>
        <w:tc>
          <w:tcPr>
            <w:tcW w:w="1634" w:type="dxa"/>
          </w:tcPr>
          <w:p w14:paraId="5EC13979" w14:textId="1ACCDC9B" w:rsidR="008D5D15" w:rsidRPr="009118A9" w:rsidRDefault="008D5D15" w:rsidP="00F44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£125.00</w:t>
            </w:r>
          </w:p>
        </w:tc>
      </w:tr>
      <w:tr w:rsidR="008D5D15" w:rsidRPr="009118A9" w14:paraId="3412C737" w14:textId="77777777" w:rsidTr="008D5D15">
        <w:trPr>
          <w:trHeight w:val="267"/>
        </w:trPr>
        <w:tc>
          <w:tcPr>
            <w:tcW w:w="1645" w:type="dxa"/>
          </w:tcPr>
          <w:p w14:paraId="211B706B" w14:textId="126388E4" w:rsidR="008D5D15" w:rsidRPr="00A062B1" w:rsidRDefault="008D5D15" w:rsidP="00F44C72">
            <w:pPr>
              <w:rPr>
                <w:sz w:val="20"/>
                <w:szCs w:val="20"/>
                <w:vertAlign w:val="superscript"/>
              </w:rPr>
            </w:pPr>
            <w:r w:rsidRPr="00A062B1">
              <w:rPr>
                <w:sz w:val="20"/>
                <w:szCs w:val="20"/>
              </w:rPr>
              <w:t>Ju</w:t>
            </w:r>
            <w:r>
              <w:rPr>
                <w:sz w:val="20"/>
                <w:szCs w:val="20"/>
              </w:rPr>
              <w:t>ne 6</w:t>
            </w:r>
            <w:r w:rsidRPr="002E1452">
              <w:rPr>
                <w:sz w:val="20"/>
                <w:szCs w:val="20"/>
                <w:vertAlign w:val="superscript"/>
              </w:rPr>
              <w:t>th</w:t>
            </w:r>
          </w:p>
          <w:p w14:paraId="6CFBE126" w14:textId="293136BD" w:rsidR="008D5D15" w:rsidRPr="00A062B1" w:rsidRDefault="008D5D15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6th</w:t>
            </w:r>
            <w:r w:rsidRPr="00A062B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913" w:type="dxa"/>
          </w:tcPr>
          <w:p w14:paraId="1F27511D" w14:textId="015F323E" w:rsidR="008D5D15" w:rsidRPr="00A062B1" w:rsidRDefault="00D65B97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Rent for church</w:t>
            </w:r>
            <w:r w:rsidR="008D5D15">
              <w:rPr>
                <w:sz w:val="20"/>
                <w:szCs w:val="20"/>
              </w:rPr>
              <w:t xml:space="preserve"> Community Space</w:t>
            </w:r>
          </w:p>
          <w:p w14:paraId="15F9615F" w14:textId="4157614D" w:rsidR="008D5D15" w:rsidRPr="00A062B1" w:rsidRDefault="00197806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Churchyard maintenance</w:t>
            </w:r>
          </w:p>
        </w:tc>
        <w:tc>
          <w:tcPr>
            <w:tcW w:w="1634" w:type="dxa"/>
          </w:tcPr>
          <w:p w14:paraId="1B194903" w14:textId="2886CC19" w:rsidR="008D5D15" w:rsidRPr="00A062B1" w:rsidRDefault="008D5D15" w:rsidP="002E1452">
            <w:pPr>
              <w:jc w:val="right"/>
              <w:rPr>
                <w:sz w:val="20"/>
                <w:szCs w:val="20"/>
              </w:rPr>
            </w:pPr>
            <w:r w:rsidRPr="00A062B1">
              <w:rPr>
                <w:sz w:val="20"/>
                <w:szCs w:val="20"/>
              </w:rPr>
              <w:t>£</w:t>
            </w:r>
            <w:r>
              <w:rPr>
                <w:sz w:val="20"/>
                <w:szCs w:val="20"/>
              </w:rPr>
              <w:t xml:space="preserve">1423.75 </w:t>
            </w:r>
            <w:r w:rsidRPr="00A062B1">
              <w:rPr>
                <w:sz w:val="20"/>
                <w:szCs w:val="20"/>
              </w:rPr>
              <w:t>£</w:t>
            </w:r>
            <w:r>
              <w:rPr>
                <w:sz w:val="20"/>
                <w:szCs w:val="20"/>
              </w:rPr>
              <w:t>330.00</w:t>
            </w:r>
          </w:p>
        </w:tc>
      </w:tr>
      <w:tr w:rsidR="008D5D15" w:rsidRPr="009118A9" w14:paraId="15823FEE" w14:textId="77777777" w:rsidTr="008D5D15">
        <w:trPr>
          <w:trHeight w:val="179"/>
        </w:trPr>
        <w:tc>
          <w:tcPr>
            <w:tcW w:w="1645" w:type="dxa"/>
          </w:tcPr>
          <w:p w14:paraId="0710263D" w14:textId="23E5DEEA" w:rsidR="008D5D15" w:rsidRPr="00B763A0" w:rsidRDefault="008D5D15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6th</w:t>
            </w:r>
          </w:p>
        </w:tc>
        <w:tc>
          <w:tcPr>
            <w:tcW w:w="3913" w:type="dxa"/>
          </w:tcPr>
          <w:p w14:paraId="1197B6B9" w14:textId="0021CC7C" w:rsidR="008D5D15" w:rsidRPr="00B763A0" w:rsidRDefault="00D65B97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wages</w:t>
            </w:r>
          </w:p>
        </w:tc>
        <w:tc>
          <w:tcPr>
            <w:tcW w:w="1634" w:type="dxa"/>
          </w:tcPr>
          <w:p w14:paraId="04499268" w14:textId="648B1175" w:rsidR="008D5D15" w:rsidRPr="00B763A0" w:rsidRDefault="008D5D15" w:rsidP="00F44C72">
            <w:pPr>
              <w:jc w:val="right"/>
              <w:rPr>
                <w:sz w:val="20"/>
                <w:szCs w:val="20"/>
              </w:rPr>
            </w:pPr>
            <w:r w:rsidRPr="00B763A0">
              <w:rPr>
                <w:sz w:val="20"/>
                <w:szCs w:val="20"/>
              </w:rPr>
              <w:t>£</w:t>
            </w:r>
            <w:r>
              <w:rPr>
                <w:sz w:val="20"/>
                <w:szCs w:val="20"/>
              </w:rPr>
              <w:t>197.22</w:t>
            </w:r>
          </w:p>
        </w:tc>
      </w:tr>
      <w:tr w:rsidR="008D5D15" w:rsidRPr="009118A9" w14:paraId="2C9C9A53" w14:textId="77777777" w:rsidTr="008D5D15">
        <w:trPr>
          <w:trHeight w:val="199"/>
        </w:trPr>
        <w:tc>
          <w:tcPr>
            <w:tcW w:w="1645" w:type="dxa"/>
          </w:tcPr>
          <w:p w14:paraId="1F41C97B" w14:textId="3735A52F" w:rsidR="008D5D15" w:rsidRDefault="008D5D15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6th</w:t>
            </w:r>
          </w:p>
        </w:tc>
        <w:tc>
          <w:tcPr>
            <w:tcW w:w="3913" w:type="dxa"/>
          </w:tcPr>
          <w:p w14:paraId="39DB36BF" w14:textId="48D4E867" w:rsidR="008D5D15" w:rsidRDefault="00D65B97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i</w:t>
            </w:r>
            <w:r w:rsidR="008D5D15">
              <w:rPr>
                <w:sz w:val="20"/>
                <w:szCs w:val="20"/>
              </w:rPr>
              <w:t xml:space="preserve">nsurance </w:t>
            </w:r>
            <w:r>
              <w:rPr>
                <w:sz w:val="20"/>
                <w:szCs w:val="20"/>
              </w:rPr>
              <w:t>premium</w:t>
            </w:r>
          </w:p>
        </w:tc>
        <w:tc>
          <w:tcPr>
            <w:tcW w:w="1634" w:type="dxa"/>
          </w:tcPr>
          <w:p w14:paraId="29D006AB" w14:textId="6EB2F9AF" w:rsidR="008D5D15" w:rsidRDefault="008D5D15" w:rsidP="00F44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£304.00</w:t>
            </w:r>
          </w:p>
        </w:tc>
      </w:tr>
      <w:tr w:rsidR="008D5D15" w:rsidRPr="009118A9" w14:paraId="3EA3DE2F" w14:textId="77777777" w:rsidTr="008D5D15">
        <w:trPr>
          <w:trHeight w:val="240"/>
        </w:trPr>
        <w:tc>
          <w:tcPr>
            <w:tcW w:w="1645" w:type="dxa"/>
          </w:tcPr>
          <w:p w14:paraId="7A24606F" w14:textId="213CC542" w:rsidR="008D5D15" w:rsidRDefault="008D5D15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6th</w:t>
            </w:r>
          </w:p>
        </w:tc>
        <w:tc>
          <w:tcPr>
            <w:tcW w:w="3913" w:type="dxa"/>
          </w:tcPr>
          <w:p w14:paraId="60948BD1" w14:textId="3CF9A959" w:rsidR="008D5D15" w:rsidRDefault="00D65B97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Grant to </w:t>
            </w:r>
            <w:r w:rsidR="008D5D15">
              <w:rPr>
                <w:sz w:val="20"/>
                <w:szCs w:val="20"/>
              </w:rPr>
              <w:t>Shirley Sports &amp; Social</w:t>
            </w:r>
            <w:r>
              <w:rPr>
                <w:sz w:val="20"/>
                <w:szCs w:val="20"/>
              </w:rPr>
              <w:t xml:space="preserve"> Assn</w:t>
            </w:r>
          </w:p>
        </w:tc>
        <w:tc>
          <w:tcPr>
            <w:tcW w:w="1634" w:type="dxa"/>
          </w:tcPr>
          <w:p w14:paraId="3DC4B6C1" w14:textId="5AC8B7F4" w:rsidR="008D5D15" w:rsidRDefault="008D5D15" w:rsidP="00F44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£500.00</w:t>
            </w:r>
          </w:p>
        </w:tc>
      </w:tr>
      <w:tr w:rsidR="008D5D15" w:rsidRPr="009118A9" w14:paraId="22598E75" w14:textId="77777777" w:rsidTr="00197806">
        <w:trPr>
          <w:trHeight w:val="157"/>
        </w:trPr>
        <w:tc>
          <w:tcPr>
            <w:tcW w:w="1645" w:type="dxa"/>
          </w:tcPr>
          <w:p w14:paraId="2A772642" w14:textId="57EC78B9" w:rsidR="008D5D15" w:rsidRDefault="008D5D15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6</w:t>
            </w:r>
            <w:r w:rsidRPr="00D04249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913" w:type="dxa"/>
          </w:tcPr>
          <w:p w14:paraId="38036CA5" w14:textId="71ADD851" w:rsidR="008D5D15" w:rsidRDefault="00D65B97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Rent for church </w:t>
            </w:r>
            <w:r w:rsidR="008D5D15">
              <w:rPr>
                <w:sz w:val="20"/>
                <w:szCs w:val="20"/>
              </w:rPr>
              <w:t xml:space="preserve">Community Space </w:t>
            </w:r>
          </w:p>
        </w:tc>
        <w:tc>
          <w:tcPr>
            <w:tcW w:w="1634" w:type="dxa"/>
          </w:tcPr>
          <w:p w14:paraId="766BD865" w14:textId="51455287" w:rsidR="008D5D15" w:rsidRDefault="008D5D15" w:rsidP="00F44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£681.25</w:t>
            </w:r>
          </w:p>
        </w:tc>
      </w:tr>
      <w:tr w:rsidR="00D65B97" w:rsidRPr="009118A9" w14:paraId="6A467880" w14:textId="77777777" w:rsidTr="00197806">
        <w:trPr>
          <w:trHeight w:val="161"/>
        </w:trPr>
        <w:tc>
          <w:tcPr>
            <w:tcW w:w="1645" w:type="dxa"/>
          </w:tcPr>
          <w:p w14:paraId="445FAF21" w14:textId="32823667" w:rsidR="00D65B97" w:rsidRDefault="00D65B97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6</w:t>
            </w:r>
            <w:r w:rsidRPr="00D65B97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13" w:type="dxa"/>
          </w:tcPr>
          <w:p w14:paraId="25CE663F" w14:textId="31B8CDB0" w:rsidR="00D65B97" w:rsidRDefault="00D65B97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Website provider’s charges </w:t>
            </w:r>
          </w:p>
        </w:tc>
        <w:tc>
          <w:tcPr>
            <w:tcW w:w="1634" w:type="dxa"/>
          </w:tcPr>
          <w:p w14:paraId="7A354FE2" w14:textId="50AA2D82" w:rsidR="00D65B97" w:rsidRDefault="00D65B97" w:rsidP="00F44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£180.00</w:t>
            </w:r>
          </w:p>
        </w:tc>
      </w:tr>
      <w:tr w:rsidR="008D5D15" w:rsidRPr="009118A9" w14:paraId="40D73A47" w14:textId="77777777" w:rsidTr="008D5D15">
        <w:trPr>
          <w:trHeight w:val="255"/>
        </w:trPr>
        <w:tc>
          <w:tcPr>
            <w:tcW w:w="1645" w:type="dxa"/>
          </w:tcPr>
          <w:p w14:paraId="63545793" w14:textId="7D886FD7" w:rsidR="008D5D15" w:rsidRPr="00F1336A" w:rsidRDefault="008D5D15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30</w:t>
            </w:r>
            <w:r w:rsidRPr="00D04249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913" w:type="dxa"/>
          </w:tcPr>
          <w:p w14:paraId="35B08815" w14:textId="18725084" w:rsidR="008D5D15" w:rsidRDefault="00197806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Churchyard maintenance</w:t>
            </w:r>
          </w:p>
        </w:tc>
        <w:tc>
          <w:tcPr>
            <w:tcW w:w="1634" w:type="dxa"/>
          </w:tcPr>
          <w:p w14:paraId="506153C3" w14:textId="237F2F89" w:rsidR="008D5D15" w:rsidRDefault="008D5D15" w:rsidP="00F44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£200.00</w:t>
            </w:r>
          </w:p>
        </w:tc>
      </w:tr>
      <w:tr w:rsidR="008D5D15" w:rsidRPr="009118A9" w14:paraId="0563824F" w14:textId="77777777" w:rsidTr="008D5D15">
        <w:trPr>
          <w:trHeight w:val="225"/>
        </w:trPr>
        <w:tc>
          <w:tcPr>
            <w:tcW w:w="1645" w:type="dxa"/>
          </w:tcPr>
          <w:p w14:paraId="688BBC5C" w14:textId="7F190876" w:rsidR="008D5D15" w:rsidRDefault="008D5D15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2nd</w:t>
            </w:r>
          </w:p>
        </w:tc>
        <w:tc>
          <w:tcPr>
            <w:tcW w:w="3913" w:type="dxa"/>
          </w:tcPr>
          <w:p w14:paraId="53C608BC" w14:textId="0DECBE8B" w:rsidR="008D5D15" w:rsidRDefault="00197806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Churchyard maintenance</w:t>
            </w:r>
          </w:p>
        </w:tc>
        <w:tc>
          <w:tcPr>
            <w:tcW w:w="1634" w:type="dxa"/>
          </w:tcPr>
          <w:p w14:paraId="6F4A030A" w14:textId="68A107B0" w:rsidR="008D5D15" w:rsidRDefault="008D5D15" w:rsidP="00F44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£200.00</w:t>
            </w:r>
          </w:p>
        </w:tc>
      </w:tr>
      <w:tr w:rsidR="008D5D15" w:rsidRPr="009118A9" w14:paraId="08550553" w14:textId="77777777" w:rsidTr="008D5D15">
        <w:trPr>
          <w:trHeight w:val="225"/>
        </w:trPr>
        <w:tc>
          <w:tcPr>
            <w:tcW w:w="1645" w:type="dxa"/>
          </w:tcPr>
          <w:p w14:paraId="636C594A" w14:textId="5F7222CB" w:rsidR="008D5D15" w:rsidRDefault="008D5D15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2nd</w:t>
            </w:r>
          </w:p>
        </w:tc>
        <w:tc>
          <w:tcPr>
            <w:tcW w:w="3913" w:type="dxa"/>
          </w:tcPr>
          <w:p w14:paraId="4EAA529C" w14:textId="66630007" w:rsidR="008D5D15" w:rsidRDefault="00197806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Churchyard maintenance</w:t>
            </w:r>
          </w:p>
        </w:tc>
        <w:tc>
          <w:tcPr>
            <w:tcW w:w="1634" w:type="dxa"/>
          </w:tcPr>
          <w:p w14:paraId="773005A2" w14:textId="3B009A86" w:rsidR="008D5D15" w:rsidRDefault="008D5D15" w:rsidP="00F44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£200.00</w:t>
            </w:r>
          </w:p>
        </w:tc>
      </w:tr>
      <w:tr w:rsidR="008D5D15" w:rsidRPr="009118A9" w14:paraId="51399DDC" w14:textId="77777777" w:rsidTr="008D5D15">
        <w:trPr>
          <w:trHeight w:val="98"/>
        </w:trPr>
        <w:tc>
          <w:tcPr>
            <w:tcW w:w="1645" w:type="dxa"/>
          </w:tcPr>
          <w:p w14:paraId="7B474BB7" w14:textId="75D4C2FB" w:rsidR="008D5D15" w:rsidRDefault="008D5D15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11th </w:t>
            </w:r>
          </w:p>
        </w:tc>
        <w:tc>
          <w:tcPr>
            <w:tcW w:w="3913" w:type="dxa"/>
          </w:tcPr>
          <w:p w14:paraId="79309B92" w14:textId="1C40DF0B" w:rsidR="008D5D15" w:rsidRDefault="00D65B97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Rent for church</w:t>
            </w:r>
            <w:r w:rsidR="008D5D15">
              <w:rPr>
                <w:sz w:val="20"/>
                <w:szCs w:val="20"/>
              </w:rPr>
              <w:t xml:space="preserve"> Community Space </w:t>
            </w:r>
          </w:p>
        </w:tc>
        <w:tc>
          <w:tcPr>
            <w:tcW w:w="1634" w:type="dxa"/>
          </w:tcPr>
          <w:p w14:paraId="58CD260D" w14:textId="66299C1D" w:rsidR="008D5D15" w:rsidRDefault="008D5D15" w:rsidP="00F44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£1085.00</w:t>
            </w:r>
          </w:p>
        </w:tc>
      </w:tr>
      <w:tr w:rsidR="008D5D15" w:rsidRPr="009118A9" w14:paraId="15F4A651" w14:textId="77777777" w:rsidTr="008D5D15">
        <w:trPr>
          <w:trHeight w:val="98"/>
        </w:trPr>
        <w:tc>
          <w:tcPr>
            <w:tcW w:w="1645" w:type="dxa"/>
          </w:tcPr>
          <w:p w14:paraId="12F26366" w14:textId="2CF16DAA" w:rsidR="008D5D15" w:rsidRDefault="008D5D15" w:rsidP="00F44C72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November 11th</w:t>
            </w:r>
          </w:p>
          <w:p w14:paraId="5C97E3DA" w14:textId="0D7E9FD0" w:rsidR="008D5D15" w:rsidRDefault="008D5D15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11th</w:t>
            </w:r>
          </w:p>
        </w:tc>
        <w:tc>
          <w:tcPr>
            <w:tcW w:w="3913" w:type="dxa"/>
          </w:tcPr>
          <w:p w14:paraId="7023BAB7" w14:textId="00BDA3AB" w:rsidR="008D5D15" w:rsidRDefault="00D65B97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Rent for church</w:t>
            </w:r>
            <w:r w:rsidR="008D5D15">
              <w:rPr>
                <w:sz w:val="20"/>
                <w:szCs w:val="20"/>
              </w:rPr>
              <w:t xml:space="preserve"> Community Space </w:t>
            </w:r>
          </w:p>
          <w:p w14:paraId="4A0D1523" w14:textId="4A503EA0" w:rsidR="008D5D15" w:rsidRDefault="00197806" w:rsidP="00F4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Churchyard maintenance</w:t>
            </w:r>
          </w:p>
        </w:tc>
        <w:tc>
          <w:tcPr>
            <w:tcW w:w="1634" w:type="dxa"/>
          </w:tcPr>
          <w:p w14:paraId="35D7ACD0" w14:textId="480B59FC" w:rsidR="008D5D15" w:rsidRDefault="008D5D15" w:rsidP="00F44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£1875.00</w:t>
            </w:r>
          </w:p>
          <w:p w14:paraId="72F0AB9D" w14:textId="4C9993C2" w:rsidR="008D5D15" w:rsidRDefault="008D5D15" w:rsidP="00F44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£200.00</w:t>
            </w:r>
          </w:p>
        </w:tc>
      </w:tr>
      <w:tr w:rsidR="00D65B97" w:rsidRPr="009118A9" w14:paraId="079B98C1" w14:textId="77777777" w:rsidTr="008D5D15">
        <w:trPr>
          <w:trHeight w:val="98"/>
        </w:trPr>
        <w:tc>
          <w:tcPr>
            <w:tcW w:w="1645" w:type="dxa"/>
          </w:tcPr>
          <w:p w14:paraId="02D718CB" w14:textId="276B3F91" w:rsidR="00D65B97" w:rsidRDefault="00D65B97" w:rsidP="00D65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January 14th </w:t>
            </w:r>
          </w:p>
        </w:tc>
        <w:tc>
          <w:tcPr>
            <w:tcW w:w="3913" w:type="dxa"/>
          </w:tcPr>
          <w:p w14:paraId="10DEC970" w14:textId="1D30715F" w:rsidR="00D65B97" w:rsidRDefault="00D65B97" w:rsidP="00D65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Website provider’s charges </w:t>
            </w:r>
          </w:p>
        </w:tc>
        <w:tc>
          <w:tcPr>
            <w:tcW w:w="1634" w:type="dxa"/>
          </w:tcPr>
          <w:p w14:paraId="4DE28F2D" w14:textId="2E08A19A" w:rsidR="00D65B97" w:rsidRDefault="00D65B97" w:rsidP="00D65B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£295.00</w:t>
            </w:r>
          </w:p>
        </w:tc>
      </w:tr>
    </w:tbl>
    <w:p w14:paraId="4272D6AB" w14:textId="1011874C" w:rsidR="00891ABC" w:rsidRPr="009118A9" w:rsidRDefault="00BD3711">
      <w:pPr>
        <w:rPr>
          <w:sz w:val="20"/>
          <w:szCs w:val="20"/>
        </w:rPr>
      </w:pPr>
      <w:bookmarkStart w:id="3" w:name="_Hlk74043115"/>
      <w:r>
        <w:rPr>
          <w:sz w:val="20"/>
          <w:szCs w:val="20"/>
        </w:rPr>
        <w:t xml:space="preserve">. </w:t>
      </w:r>
      <w:bookmarkEnd w:id="0"/>
      <w:bookmarkEnd w:id="3"/>
    </w:p>
    <w:sectPr w:rsidR="00891ABC" w:rsidRPr="009118A9" w:rsidSect="00DF674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75"/>
    <w:rsid w:val="000251B8"/>
    <w:rsid w:val="000311F2"/>
    <w:rsid w:val="00031C6E"/>
    <w:rsid w:val="000455C7"/>
    <w:rsid w:val="000C1A94"/>
    <w:rsid w:val="000F0E69"/>
    <w:rsid w:val="000F54EC"/>
    <w:rsid w:val="00134E85"/>
    <w:rsid w:val="00163951"/>
    <w:rsid w:val="00181B81"/>
    <w:rsid w:val="00197806"/>
    <w:rsid w:val="001D5B76"/>
    <w:rsid w:val="00210FD8"/>
    <w:rsid w:val="00260A38"/>
    <w:rsid w:val="00292267"/>
    <w:rsid w:val="002B609D"/>
    <w:rsid w:val="002B6D90"/>
    <w:rsid w:val="002C217A"/>
    <w:rsid w:val="002D5B66"/>
    <w:rsid w:val="002E1452"/>
    <w:rsid w:val="002F32B6"/>
    <w:rsid w:val="00385A64"/>
    <w:rsid w:val="003C643C"/>
    <w:rsid w:val="003E5F30"/>
    <w:rsid w:val="003F0720"/>
    <w:rsid w:val="00414E7B"/>
    <w:rsid w:val="00440BB6"/>
    <w:rsid w:val="00442A90"/>
    <w:rsid w:val="00443E72"/>
    <w:rsid w:val="004A1ACD"/>
    <w:rsid w:val="00526655"/>
    <w:rsid w:val="005463C3"/>
    <w:rsid w:val="005956EB"/>
    <w:rsid w:val="005B5A97"/>
    <w:rsid w:val="005D1D89"/>
    <w:rsid w:val="006110C3"/>
    <w:rsid w:val="00625C66"/>
    <w:rsid w:val="00664500"/>
    <w:rsid w:val="006701E1"/>
    <w:rsid w:val="006F0C68"/>
    <w:rsid w:val="007153E4"/>
    <w:rsid w:val="00721FD2"/>
    <w:rsid w:val="00725DB2"/>
    <w:rsid w:val="00751940"/>
    <w:rsid w:val="007662CB"/>
    <w:rsid w:val="0078190F"/>
    <w:rsid w:val="007915BF"/>
    <w:rsid w:val="007A0798"/>
    <w:rsid w:val="007B74B8"/>
    <w:rsid w:val="008202A6"/>
    <w:rsid w:val="00823382"/>
    <w:rsid w:val="0082350F"/>
    <w:rsid w:val="00891ABC"/>
    <w:rsid w:val="008A6E1F"/>
    <w:rsid w:val="008B3807"/>
    <w:rsid w:val="008D5D15"/>
    <w:rsid w:val="009118A9"/>
    <w:rsid w:val="0091225F"/>
    <w:rsid w:val="009A4696"/>
    <w:rsid w:val="009C24D8"/>
    <w:rsid w:val="009C7073"/>
    <w:rsid w:val="009D3895"/>
    <w:rsid w:val="00A0467D"/>
    <w:rsid w:val="00A062B1"/>
    <w:rsid w:val="00A13000"/>
    <w:rsid w:val="00A26799"/>
    <w:rsid w:val="00A448D9"/>
    <w:rsid w:val="00A7085C"/>
    <w:rsid w:val="00AC1F36"/>
    <w:rsid w:val="00B0399D"/>
    <w:rsid w:val="00B45C0A"/>
    <w:rsid w:val="00B45F84"/>
    <w:rsid w:val="00B63B88"/>
    <w:rsid w:val="00B763A0"/>
    <w:rsid w:val="00BA4B27"/>
    <w:rsid w:val="00BD3711"/>
    <w:rsid w:val="00C139EC"/>
    <w:rsid w:val="00C14ACA"/>
    <w:rsid w:val="00C47C25"/>
    <w:rsid w:val="00C9121C"/>
    <w:rsid w:val="00CB6E23"/>
    <w:rsid w:val="00D00F67"/>
    <w:rsid w:val="00D04249"/>
    <w:rsid w:val="00D27158"/>
    <w:rsid w:val="00D45A75"/>
    <w:rsid w:val="00D65B97"/>
    <w:rsid w:val="00DA6A49"/>
    <w:rsid w:val="00DF674B"/>
    <w:rsid w:val="00E0246C"/>
    <w:rsid w:val="00E11821"/>
    <w:rsid w:val="00E53982"/>
    <w:rsid w:val="00EC725B"/>
    <w:rsid w:val="00EE05B7"/>
    <w:rsid w:val="00F1320F"/>
    <w:rsid w:val="00F1336A"/>
    <w:rsid w:val="00F237C2"/>
    <w:rsid w:val="00F25629"/>
    <w:rsid w:val="00F44C72"/>
    <w:rsid w:val="00F605A8"/>
    <w:rsid w:val="00FA7AA6"/>
    <w:rsid w:val="00FD473E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F895F"/>
  <w15:chartTrackingRefBased/>
  <w15:docId w15:val="{CA05F9A8-014E-45AF-8944-BC727376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51"/>
    <w:rPr>
      <w:rFonts w:ascii="Arial" w:hAnsi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30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13000"/>
    <w:rPr>
      <w:rFonts w:asciiTheme="majorHAnsi" w:eastAsiaTheme="majorEastAsia" w:hAnsiTheme="majorHAnsi" w:cstheme="majorBidi"/>
      <w:color w:val="000000" w:themeColor="text1"/>
      <w:sz w:val="24"/>
      <w:szCs w:val="24"/>
      <w:u w:val="single"/>
    </w:rPr>
  </w:style>
  <w:style w:type="table" w:styleId="TableGrid">
    <w:name w:val="Table Grid"/>
    <w:basedOn w:val="TableNormal"/>
    <w:uiPriority w:val="39"/>
    <w:rsid w:val="00D45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1225F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4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Parish  Council</dc:creator>
  <cp:keywords/>
  <dc:description/>
  <cp:lastModifiedBy>Peter Leppard</cp:lastModifiedBy>
  <cp:revision>3</cp:revision>
  <cp:lastPrinted>2025-05-19T13:17:00Z</cp:lastPrinted>
  <dcterms:created xsi:type="dcterms:W3CDTF">2026-05-14T17:38:00Z</dcterms:created>
  <dcterms:modified xsi:type="dcterms:W3CDTF">2026-05-14T18:17:00Z</dcterms:modified>
</cp:coreProperties>
</file>